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6B" w:rsidRPr="00BC10DC" w:rsidRDefault="00067C6B" w:rsidP="00DA5BAA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BC10DC">
        <w:rPr>
          <w:rFonts w:cs="Times New Roman"/>
          <w:b/>
          <w:sz w:val="32"/>
          <w:szCs w:val="32"/>
          <w:u w:val="single"/>
        </w:rPr>
        <w:t>Фольклор Песни Сказки Былины и прочее</w:t>
      </w:r>
    </w:p>
    <w:p w:rsidR="00067C6B" w:rsidRPr="00D70A0C" w:rsidRDefault="00067C6B" w:rsidP="00DA5BAA">
      <w:pPr>
        <w:spacing w:before="120"/>
        <w:ind w:firstLine="709"/>
        <w:jc w:val="both"/>
        <w:rPr>
          <w:rFonts w:cs="Times New Roman"/>
        </w:rPr>
      </w:pP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Авенариус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В.П. Книга былин. Свод избранных образцов русской народной эпической поэзии. М., 1902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Авенариус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В.П. Книга о Киевских богатырях. Свод 24 избранных былин древне-киевского эпоса.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1876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Автамонов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Я.А. Символика растений в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великоруских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песнях.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1902  ЖМНП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Алферов А., Грузинцев А. Допетровская литература и народная поэзия. М., 1907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Аптриев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 Сборник черемисских песен, записанных в разных селениях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Бирского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и Сарапульского уездов. Казань, 1908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Аристов Н.Я. Об историческом значении русских разбойничьих песен. Воронеж, 1875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Афанасьев А.Н. Народные русские легенды. М., 1859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Барсов Е. Памятники народного творчества в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Олонецкой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губернии.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1873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Барсов Е.В. Причитания Северного края. Часть I. Плачи похоронные, надгробные и надмогильные. М., 1872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Барсов Е.В. Причитания Северного края. Часть II. Плачи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завоенные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, рекрутские и солдатские. М., 1882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Барсов Н. Русский простонародный мистицизм.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1869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Безсонов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П. Белорусские песни, с подробными объяснениями их творчества и языка, с очерками </w:t>
      </w:r>
      <w:r w:rsidRPr="00154C79">
        <w:rPr>
          <w:rFonts w:ascii="Times New Roman" w:hAnsi="Times New Roman" w:cs="Times New Roman"/>
          <w:sz w:val="24"/>
          <w:szCs w:val="24"/>
        </w:rPr>
        <w:t>народного</w:t>
      </w:r>
      <w:r w:rsidRPr="00154C79">
        <w:rPr>
          <w:rFonts w:ascii="Times New Roman" w:hAnsi="Times New Roman" w:cs="Times New Roman"/>
          <w:sz w:val="24"/>
          <w:szCs w:val="24"/>
        </w:rPr>
        <w:t xml:space="preserve"> обряда, обычая и всего быта. М.. 1871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Безсонов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П. Болгарские песни. М., 1855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Бережков Н. Еще несколько образцов народных исторических песен, записанных во Владимирской губернии. Нежин, 1895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Богораз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В.Г. Материалы по изучению чукотского языка и </w:t>
      </w:r>
      <w:r w:rsidRPr="00154C79">
        <w:rPr>
          <w:rFonts w:ascii="Times New Roman" w:hAnsi="Times New Roman" w:cs="Times New Roman"/>
          <w:sz w:val="24"/>
          <w:szCs w:val="24"/>
        </w:rPr>
        <w:t>фольклора</w:t>
      </w:r>
      <w:r w:rsidRPr="00154C79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Бодянский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И. О народной поэзии славянских племен. М., 1837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Будде Е. Место и значение духовных стихов в истории русской народной </w:t>
      </w:r>
      <w:r w:rsidRPr="00154C79">
        <w:rPr>
          <w:rFonts w:ascii="Times New Roman" w:hAnsi="Times New Roman" w:cs="Times New Roman"/>
          <w:sz w:val="24"/>
          <w:szCs w:val="24"/>
        </w:rPr>
        <w:t>словесности</w:t>
      </w:r>
      <w:r w:rsidRPr="00154C79">
        <w:rPr>
          <w:rFonts w:ascii="Times New Roman" w:hAnsi="Times New Roman" w:cs="Times New Roman"/>
          <w:sz w:val="24"/>
          <w:szCs w:val="24"/>
        </w:rPr>
        <w:t>. Воронеж, 1882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 Народные былины о русских могучих богатырях.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Буслаев Ф. Русская хрестоматия. Памятники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древне-русской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r w:rsidRPr="00154C79">
        <w:rPr>
          <w:rFonts w:ascii="Times New Roman" w:hAnsi="Times New Roman" w:cs="Times New Roman"/>
          <w:sz w:val="24"/>
          <w:szCs w:val="24"/>
        </w:rPr>
        <w:t>литературы</w:t>
      </w:r>
      <w:r w:rsidRPr="00154C79">
        <w:rPr>
          <w:rFonts w:ascii="Times New Roman" w:hAnsi="Times New Roman" w:cs="Times New Roman"/>
          <w:sz w:val="24"/>
          <w:szCs w:val="24"/>
        </w:rPr>
        <w:t xml:space="preserve"> и народной </w:t>
      </w:r>
      <w:r w:rsidRPr="00154C79">
        <w:rPr>
          <w:rFonts w:ascii="Times New Roman" w:hAnsi="Times New Roman" w:cs="Times New Roman"/>
          <w:sz w:val="24"/>
          <w:szCs w:val="24"/>
        </w:rPr>
        <w:t>словесности</w:t>
      </w:r>
      <w:r w:rsidRPr="00154C79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Буслаев Ф.И. Народная поэзия. Исторические очерки.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Варенцов В. Сборник песен Самарского края. 1862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Варренцов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 Сборник русских духовных стихов.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1860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Васильев И. Обозрение языческих обрядов, суеверий и верований вотяков Казанской и Вятской губерний. 1906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Васильев Л. Язык Беломорских былин.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Васильев Н. Полный письмовник. Настольно-справочная книга для всех.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lastRenderedPageBreak/>
        <w:t>Васнецов А. Песни Северо-Восточной России. Песни, величания и причеты. 1894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Вейнберг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П. Русские народные песни об Иване Васильевиче Грозном. 1908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Веселовский А.Н.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Южно-русские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былины.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Вессель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Н.Х. Сборник солдатских, казацких и матросских песен.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1851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Вессель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Н.Х., Альбрехт Е.К.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128 колыбельных, детских и народных песен и прибауток. 1881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Виноградов Н.Н. Заговоры, обереги, спасительные молитвы и проч.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1907-1908 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Воллан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-Де Г.А.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Угро-русские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народные песни.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 Полный любовный письмовник, для молодых людей  всех возрастов, желающих одержать победу над женским сердцем.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Воскресенский В. Русская народная поэзия. Сборник сказок, былин, исторических и бытовых песен, обрядов, пословиц, загадок. 1902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Гаврилов Б. Произведения народной </w:t>
      </w:r>
      <w:r w:rsidRPr="00154C79">
        <w:rPr>
          <w:rFonts w:ascii="Times New Roman" w:hAnsi="Times New Roman" w:cs="Times New Roman"/>
          <w:sz w:val="24"/>
          <w:szCs w:val="24"/>
        </w:rPr>
        <w:t>словесности</w:t>
      </w:r>
      <w:r w:rsidRPr="00154C79">
        <w:rPr>
          <w:rFonts w:ascii="Times New Roman" w:hAnsi="Times New Roman" w:cs="Times New Roman"/>
          <w:sz w:val="24"/>
          <w:szCs w:val="24"/>
        </w:rPr>
        <w:t>, обряды и поверья вотяков Казанской и Вятской губерний. Казань, 1880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Гильфердинг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А.Ф. Онежские былины. М., 1894-1900   3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Гиляров Ф. Исторические и поэтические сказания о Русской земле в хронологическом порядке событий. М., 1872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Глазунов И. Былины.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Глазунов И. Русская народная лирика.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Григорьев А.Д. Архангельские былины и исторические песни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.1. М., 1904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Гринченко Б.Д. Из уст народа. Малорусские сказки, рассказы и проч. Чернигов, 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Гринченко Б.Д. Этнографические материалы, собранные в Черниговской и соседних с ней губерниях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.1. Рассказы, сказки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редания, пословицы, </w:t>
      </w:r>
      <w:r w:rsidRPr="00154C79">
        <w:rPr>
          <w:rFonts w:ascii="Times New Roman" w:hAnsi="Times New Roman" w:cs="Times New Roman"/>
          <w:sz w:val="24"/>
          <w:szCs w:val="24"/>
        </w:rPr>
        <w:t>загадки</w:t>
      </w:r>
      <w:r w:rsidRPr="00154C79">
        <w:rPr>
          <w:rFonts w:ascii="Times New Roman" w:hAnsi="Times New Roman" w:cs="Times New Roman"/>
          <w:sz w:val="24"/>
          <w:szCs w:val="24"/>
        </w:rPr>
        <w:t xml:space="preserve"> и проч. Чернигов, 1895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Дашкевич Н. Былины об Алеше Поповиче и о том, как не осталось на Руси богатырей. Киев, 1883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Дмитриев М.А. Собрание песен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казок, </w:t>
      </w:r>
      <w:r w:rsidRPr="00154C79">
        <w:rPr>
          <w:rFonts w:ascii="Times New Roman" w:hAnsi="Times New Roman" w:cs="Times New Roman"/>
          <w:sz w:val="24"/>
          <w:szCs w:val="24"/>
        </w:rPr>
        <w:t>обрядов</w:t>
      </w:r>
      <w:r w:rsidRPr="00154C79">
        <w:rPr>
          <w:rFonts w:ascii="Times New Roman" w:hAnsi="Times New Roman" w:cs="Times New Roman"/>
          <w:sz w:val="24"/>
          <w:szCs w:val="24"/>
        </w:rPr>
        <w:t xml:space="preserve"> и обычаев крестьян Северо-Западного края.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, 1869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Драгоманов М.П. Малорусские народные предания и рассказы. Киев, 1876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Еврейские народные песни в России.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Ермолов А.С. Народная сельскохозяйственная мудрость в пословицах, поговорках и приметах.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1901-1905  4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Забылин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М. Русский народ. Его обычаи, обряды, предания, суеверия и поэзия. М., 1880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Замечания о напевах русских народных песен (по поводу выхода в свет четырех тетрадей собрания </w:t>
      </w:r>
      <w:r w:rsidRPr="00154C79">
        <w:rPr>
          <w:rFonts w:ascii="Times New Roman" w:hAnsi="Times New Roman" w:cs="Times New Roman"/>
          <w:sz w:val="24"/>
          <w:szCs w:val="24"/>
        </w:rPr>
        <w:t>русских</w:t>
      </w:r>
      <w:r w:rsidRPr="00154C79">
        <w:rPr>
          <w:rFonts w:ascii="Times New Roman" w:hAnsi="Times New Roman" w:cs="Times New Roman"/>
          <w:sz w:val="24"/>
          <w:szCs w:val="24"/>
        </w:rPr>
        <w:t xml:space="preserve"> народных песен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М.Стаховича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). 1855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Зачиняев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 Былины.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Иллюстров И. Юридические пословицы и поговорки русского народа. М., 1885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Иллюстров И.И. Сборник российских пословиц и поговорок. Киев, 1904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Исторические песн</w:t>
      </w:r>
      <w:r w:rsidRPr="00154C79">
        <w:rPr>
          <w:rFonts w:ascii="Times New Roman" w:hAnsi="Times New Roman" w:cs="Times New Roman"/>
          <w:sz w:val="24"/>
          <w:szCs w:val="24"/>
        </w:rPr>
        <w:t>и малорусского народа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.2. в.1. Песни о борьбе с Поляками при Богдане Хмельницком. Киев, 1875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Киреевский П.В. Песни </w:t>
      </w:r>
      <w:r w:rsidRPr="00154C79">
        <w:rPr>
          <w:rFonts w:ascii="Times New Roman" w:hAnsi="Times New Roman" w:cs="Times New Roman"/>
          <w:sz w:val="24"/>
          <w:szCs w:val="24"/>
        </w:rPr>
        <w:t>собранные</w:t>
      </w:r>
      <w:r w:rsidRPr="00154C79">
        <w:rPr>
          <w:rFonts w:ascii="Times New Roman" w:hAnsi="Times New Roman" w:cs="Times New Roman"/>
          <w:sz w:val="24"/>
          <w:szCs w:val="24"/>
        </w:rPr>
        <w:t>. М., 1860-1878  11 томов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Книга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алила и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Димна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. Сборник басен, известных под именем басен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Бидпая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(пер.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араб.). М., 1889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Колосов М.А. Заметки о языке и народной поэзии в о</w:t>
      </w:r>
      <w:r>
        <w:rPr>
          <w:rFonts w:ascii="Times New Roman" w:hAnsi="Times New Roman" w:cs="Times New Roman"/>
          <w:sz w:val="24"/>
          <w:szCs w:val="24"/>
        </w:rPr>
        <w:t>бласти северо</w:t>
      </w:r>
      <w:r w:rsidRPr="00154C79">
        <w:rPr>
          <w:rFonts w:ascii="Times New Roman" w:hAnsi="Times New Roman" w:cs="Times New Roman"/>
          <w:sz w:val="24"/>
          <w:szCs w:val="24"/>
        </w:rPr>
        <w:t>-великорусского наречия.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1877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Комаров М.Н. Экскурсы в сказочный мир. Этюды в области мифов и народных преданий. М., 1886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Копаневич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И.К. Народные песни собранные и записанные в Псковской губернии. Псков, 1907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C79">
        <w:rPr>
          <w:rFonts w:ascii="Times New Roman" w:hAnsi="Times New Roman" w:cs="Times New Roman"/>
          <w:sz w:val="24"/>
          <w:szCs w:val="24"/>
        </w:rPr>
        <w:t>Коринфский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А.А. Народная Русь. Круглый год сказаний, поверий, обычаев и пословиц русского народа. М., 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Крылов В. Солдатские военные песни Великой Отечественной Войны 1914-1915 гг. Харбин, 1915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Кудрявцев В.Ф. Старина, памятники, предания и легенды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Прикамского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края. (Из Вятских ведомостей). Вятка, 1897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Линева Е. Великорусские песни в народной гармонизации.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1904, 1909 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Лобода А.М. Песня о Соловье-разбойнике. слышанная в Васильковском уезде Киевской губернии. Киев, 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Лобода А.М. Русский богатырский эпос (опыт критико-библиографического обзора). 1896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Лопатин М.Н. Полный народный песенник. М., 1885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Лопатин Н.М., Прокунин В.П. Сборник русских народных лирических песен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 М., 1889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Магницкий В. Песни крестьян села Беловежского Чебоксарского уезда Казанской губ. Казань, 1877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Макаров М. Опыт русского простонародного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словотолковника</w:t>
      </w:r>
      <w:proofErr w:type="spellEnd"/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Марков А. Беломорские былины. М., 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Марков А. Из истории русского былевого эпоса. 1905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Мельгунов О.Н.,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Бларамберг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П. Русские песни непосредственно с голосов народа. 1879, 1885 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Мери-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Хови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(отшельник) Сборник пословиц, поговорок, примет и проч. (Русско-народная философия). 1882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Былины новой и недавней записи из разных местностей России. М., 1908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Исторические песни русского народа XVI-XVII веков. Петроград, 1915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К былине о Добрыне и Василии Казимировиче. 1908.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Миллер В.Ф. К былине о князе Глебе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Володьевиче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1903.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Миллер В.Ф. К былине о Соловье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Будимировиче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1895.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lastRenderedPageBreak/>
        <w:t>Миллер В.Ф. К былине о сорока каликах с каликою. 1899.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Кавказские предания о великанах, прикованных к горам. 1883.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Миллер В.Ф. О братьях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суздальцах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1908.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Отголоски галицко-волынских сказаний в современных былинах. 1896.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Отголоски иранских сказаний на Кавказе. 1889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Миллер В.Ф. Отголоски Смутного времени в былинах. 1906. (из Известий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ОРЯиС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Очерки русской народной словесности. Былины. I-XVI. 1897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Миллер В.Ф. По поводу Трояна и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Бояна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Слова о полку Игореве. 1878.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Русские и инородческие предания о Казанском походе Ивана Грозного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Черты старины в сказаниях и быте осетин. 1882. (ЖМНП)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В.Ф. Экскурсы в область русского народного эпоса. I-VIII. 1892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Миллер О. Опыт исторического исследования русской словесности с хрестоматией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.1.ч.1. М., 1865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Минх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А.Н. Народные обычаи, суеверия, предрассудки и обряды крестьян Саратовской губернии.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Можаровский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 Святочные песни, игры, гадания и очерки Казанской губернии. Казань, 1873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Мякутин А.И. Песни оренбургских казаков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.1-2. Оренбург, 1904-1905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Мякушин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Н.Г. Сборник Уральских казачьих песен.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Насыров А.К., Поляков П.А. Сказки казанских татар и </w:t>
      </w:r>
      <w:r w:rsidRPr="00154C79">
        <w:rPr>
          <w:rFonts w:ascii="Times New Roman" w:hAnsi="Times New Roman" w:cs="Times New Roman"/>
          <w:sz w:val="24"/>
          <w:szCs w:val="24"/>
        </w:rPr>
        <w:t>сопоставление</w:t>
      </w:r>
      <w:r w:rsidRPr="00154C79">
        <w:rPr>
          <w:rFonts w:ascii="Times New Roman" w:hAnsi="Times New Roman" w:cs="Times New Roman"/>
          <w:sz w:val="24"/>
          <w:szCs w:val="24"/>
        </w:rPr>
        <w:t xml:space="preserve"> со сказками других народов. Казань, 1900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Никифоровский К.Я.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Нечистики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. Свод простонародных в Витебской Белоруссии сказаний о нечистой силе.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Вильна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, 1907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Новейший всеобщий и полный песенник. Книги 1-2 и 3-6 в двух томах.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1819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Носович И.И. Белорусские пословицы и поговорки. 1852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Носович И.И. Сборник белорусских пословиц. 1874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Образцы мордовской народной </w:t>
      </w:r>
      <w:r w:rsidRPr="00154C79">
        <w:rPr>
          <w:rFonts w:ascii="Times New Roman" w:hAnsi="Times New Roman" w:cs="Times New Roman"/>
          <w:sz w:val="24"/>
          <w:szCs w:val="24"/>
        </w:rPr>
        <w:t>словесности</w:t>
      </w:r>
      <w:r w:rsidRPr="00154C79">
        <w:rPr>
          <w:rFonts w:ascii="Times New Roman" w:hAnsi="Times New Roman" w:cs="Times New Roman"/>
          <w:sz w:val="24"/>
          <w:szCs w:val="24"/>
        </w:rPr>
        <w:t>. В. 1-2. Песни. Казань, 1882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Овсянников А.В. Русские народные песни, записанные в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азани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Этнографические материалы. Казань, 1886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Ожегов М.И. (Состав.). Новый песенник. Киев, 1902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Оксенов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 Народная поэзия. Былины. Песни. Духовные стихи. Редакция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В.И.Шемякина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1894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Онучков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 Печерские былины. СПб, 1904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Ончуков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Н.Е. Северные сказки (Архангельская и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Олонецкая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губернии). 1908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Орлов А.С. Об особенностях формы русских воинских  повестей (кончая XVII в.). М., 1912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Перетц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В.Н. Заметки и материалы для истории песни в России. I-VIII. 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lastRenderedPageBreak/>
        <w:t>Перетц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В.Н. Скоморошьи песни по рукописи половины XVIII века. 1898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Перетц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В.Н. Современная русская народная песня. Сравнительные этюды. 1893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Песни русского народа. Губерний Архангельской и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Олонецкой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154C79">
        <w:rPr>
          <w:rFonts w:ascii="Times New Roman" w:hAnsi="Times New Roman" w:cs="Times New Roman"/>
          <w:sz w:val="24"/>
          <w:szCs w:val="24"/>
        </w:rPr>
        <w:t>русского</w:t>
      </w:r>
      <w:r w:rsidRPr="00154C79">
        <w:rPr>
          <w:rFonts w:ascii="Times New Roman" w:hAnsi="Times New Roman" w:cs="Times New Roman"/>
          <w:sz w:val="24"/>
          <w:szCs w:val="24"/>
        </w:rPr>
        <w:t xml:space="preserve"> народа. Губерний Вологодской, Вятской, Костромской.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Песни собранные В.П. Киреевским. М. 1860-1874   10 томов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Попов В. Народные песни, собранные в Чердынском уезде Пермской губернии. 1880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Попов Г. Русская народно-бытовая медицина.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Потанин Г.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Громовник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по поверьям и сказаниям племен Южной Сибири и северной Монголии.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1882   ЖМНП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Потебня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А.А. О некоторых символах в народной поэзии. 1860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Пыляев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М.И. Старое житье. Очерки о бывших обрядах, обычаях и порядках в </w:t>
      </w:r>
      <w:r w:rsidRPr="00154C79">
        <w:rPr>
          <w:rFonts w:ascii="Times New Roman" w:hAnsi="Times New Roman" w:cs="Times New Roman"/>
          <w:sz w:val="24"/>
          <w:szCs w:val="24"/>
        </w:rPr>
        <w:t>домашней</w:t>
      </w:r>
      <w:r w:rsidRPr="00154C79">
        <w:rPr>
          <w:rFonts w:ascii="Times New Roman" w:hAnsi="Times New Roman" w:cs="Times New Roman"/>
          <w:sz w:val="24"/>
          <w:szCs w:val="24"/>
        </w:rPr>
        <w:t xml:space="preserve"> и </w:t>
      </w:r>
      <w:r w:rsidRPr="00154C79">
        <w:rPr>
          <w:rFonts w:ascii="Times New Roman" w:hAnsi="Times New Roman" w:cs="Times New Roman"/>
          <w:sz w:val="24"/>
          <w:szCs w:val="24"/>
        </w:rPr>
        <w:t>общественной</w:t>
      </w:r>
      <w:r w:rsidRPr="00154C79">
        <w:rPr>
          <w:rFonts w:ascii="Times New Roman" w:hAnsi="Times New Roman" w:cs="Times New Roman"/>
          <w:sz w:val="24"/>
          <w:szCs w:val="24"/>
        </w:rPr>
        <w:t xml:space="preserve"> жизни.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Д. Русские народные картинки.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1881   5 томов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Д. Русские народные картинки. т.1-2 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Романов Е.Р. Белорусский сборник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.1. Губерния Могилевская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.3. Сказки. Витебск, 1887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Рудченко И.Я. Чумацкие народные песни. 1874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Рудченко Н. Народные южнорусские сказки. 1869-1870   2тома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Рыбников П.Н. Песни, собранные Рыбниковым П.Н. М., 1861  4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Садовников Д. Загадки русского народа. Сборник загадок, вопросов, притч и задач.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1876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Садовников Д. Загадки русского народа.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1901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Садовников Д.Н. Сказки и предания Самарского края, собранные Д.Н.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Садовниковым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1884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Сазонович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И. Песни о девушке-воине и былины о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Ставре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Годиновиче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>. Варшава, 1886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Сахаров И.П. Сказания русского народа о семейной жизни своих предков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1836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Сахаров И.П. Сказания русского народа </w:t>
      </w:r>
      <w:r w:rsidRPr="00154C79">
        <w:rPr>
          <w:rFonts w:ascii="Times New Roman" w:hAnsi="Times New Roman" w:cs="Times New Roman"/>
          <w:sz w:val="24"/>
          <w:szCs w:val="24"/>
        </w:rPr>
        <w:t>Праздники</w:t>
      </w:r>
      <w:bookmarkStart w:id="0" w:name="_GoBack"/>
      <w:bookmarkEnd w:id="0"/>
      <w:r w:rsidRPr="00154C79">
        <w:rPr>
          <w:rFonts w:ascii="Times New Roman" w:hAnsi="Times New Roman" w:cs="Times New Roman"/>
          <w:sz w:val="24"/>
          <w:szCs w:val="24"/>
        </w:rPr>
        <w:t xml:space="preserve"> и обычаи 1885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Сахаров И.П. Сказания русского народа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1885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Симони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П. Старинные сборники русских пословиц, поговорок, загадок и пр. XVII-XIX вв. в.1.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1899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Сказания бурят, записанные разными собирателями. Иркутск, 1890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Смирнов А. Сборник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древне-русских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памятников и образцов народной русской речи. Варшава, 1882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Снегирев И.М. Новый сборник русских пословиц и притчей, служащий дополнением к собранию 1848 года. 1857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Снегирев И.М. Русские в своих пословицах. М., 1831-1834   4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lastRenderedPageBreak/>
        <w:t>Снегирев И.М. Русские простонародные праздники и суеверные обряды. М., 1837-1838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Соболевский А.И. Великорусские народные песни.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1895-1902    7 томов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Соколов М.Е. Былины, исторические, военные, разбойничьи, записанные в Саратовской губернии. Петровск, 1896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Соколов М.Е. Великорусские свадебные песни. Причитания, записанные в Саратовской губернии. 1898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Счастный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Саламон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Коломийки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и шумки. 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 xml:space="preserve"> из уст народа. Львов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1864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Тимофеев А.Г. Русские народные былины.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1883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Тихонравов Н.С. Летописи русской литературы и древности. М., 1859-1863  5 томов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Тихонравов Н.С., Миллер В.Ф. Русские былины старой и новой записи. М., 1894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Трахтенберг В.Ф. Блатная музыка. Жаргон тюрьмы.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1908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Хангалов М.Н.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сборник. Сказки, поверья и некоторые обряды у северных бурят. Томск, 1903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Ханыков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Д.Д. Русские былины. М., 1860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Харузина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В.Н. Сказки русских инородцев. 1898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Худяков И. Сборник великорусских народных исторических песен. 1860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Худяков И.А. Материалы для изучения народной словесности. 1863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Чулков М.Д. Русские сказки, содержащие древние повествования о русских богатырях и прочие. М., 1780-1783 гг. 5 томов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Чулков М.Д. Словарь русских суеверий. М., 1782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Шаманские поверья инородцев Восточной Сибири. Иркутск, 1890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Шейн П.В. Белорусские народные песни, с относящимися к ним обрядами, обычаями и суевериями.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1874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 xml:space="preserve">Шейн П.В. </w:t>
      </w:r>
      <w:proofErr w:type="spellStart"/>
      <w:r w:rsidRPr="00154C79">
        <w:rPr>
          <w:rFonts w:ascii="Times New Roman" w:hAnsi="Times New Roman" w:cs="Times New Roman"/>
          <w:sz w:val="24"/>
          <w:szCs w:val="24"/>
        </w:rPr>
        <w:t>Великорусс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в своих песнях, обрядах, обычаях, верованиях, сказках, легендах и т.п.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1898, 1900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Шейн П.В. Русские народные песни. М., 1870, 1877  2 тома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79">
        <w:rPr>
          <w:rFonts w:ascii="Times New Roman" w:hAnsi="Times New Roman" w:cs="Times New Roman"/>
          <w:sz w:val="24"/>
          <w:szCs w:val="24"/>
        </w:rPr>
        <w:t>Шеппинг</w:t>
      </w:r>
      <w:proofErr w:type="spellEnd"/>
      <w:r w:rsidRPr="00154C79">
        <w:rPr>
          <w:rFonts w:ascii="Times New Roman" w:hAnsi="Times New Roman" w:cs="Times New Roman"/>
          <w:sz w:val="24"/>
          <w:szCs w:val="24"/>
        </w:rPr>
        <w:t xml:space="preserve"> Д.О. Русская народность в ее поверьях, обрядах и сказках. М., 1862</w:t>
      </w:r>
    </w:p>
    <w:p w:rsidR="00154C79" w:rsidRPr="00154C79" w:rsidRDefault="00154C79" w:rsidP="00154C79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C79">
        <w:rPr>
          <w:rFonts w:ascii="Times New Roman" w:hAnsi="Times New Roman" w:cs="Times New Roman"/>
          <w:sz w:val="24"/>
          <w:szCs w:val="24"/>
        </w:rPr>
        <w:t>Якушкин Н. Народные русские песни. СПб</w:t>
      </w:r>
      <w:proofErr w:type="gramStart"/>
      <w:r w:rsidRPr="00154C7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4C79">
        <w:rPr>
          <w:rFonts w:ascii="Times New Roman" w:hAnsi="Times New Roman" w:cs="Times New Roman"/>
          <w:sz w:val="24"/>
          <w:szCs w:val="24"/>
        </w:rPr>
        <w:t>1865</w:t>
      </w:r>
    </w:p>
    <w:p w:rsidR="00AA6EBD" w:rsidRDefault="00AA6EBD" w:rsidP="00DA5BAA">
      <w:pPr>
        <w:spacing w:before="120"/>
        <w:jc w:val="both"/>
      </w:pPr>
    </w:p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C6B"/>
    <w:rsid w:val="00022EA4"/>
    <w:rsid w:val="00067C6B"/>
    <w:rsid w:val="00154C79"/>
    <w:rsid w:val="00472219"/>
    <w:rsid w:val="0057040C"/>
    <w:rsid w:val="006F72BC"/>
    <w:rsid w:val="007B60A8"/>
    <w:rsid w:val="00826875"/>
    <w:rsid w:val="00AA6EBD"/>
    <w:rsid w:val="00AC6ED3"/>
    <w:rsid w:val="00D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6B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067C6B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67C6B"/>
    <w:rPr>
      <w:rFonts w:ascii="Consolas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1824</Words>
  <Characters>10402</Characters>
  <Application>Microsoft Office Word</Application>
  <DocSecurity>0</DocSecurity>
  <Lines>86</Lines>
  <Paragraphs>24</Paragraphs>
  <ScaleCrop>false</ScaleCrop>
  <Company>Krokoz™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2013-02-03T11:36:00Z</dcterms:created>
  <dcterms:modified xsi:type="dcterms:W3CDTF">2013-10-06T15:16:00Z</dcterms:modified>
</cp:coreProperties>
</file>