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4B" w:rsidRPr="00DB1119" w:rsidRDefault="00383D4B" w:rsidP="00383D4B">
      <w:pPr>
        <w:spacing w:before="12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DB1119">
        <w:rPr>
          <w:rFonts w:cs="Times New Roman"/>
          <w:b/>
          <w:sz w:val="32"/>
          <w:szCs w:val="32"/>
          <w:u w:val="single"/>
        </w:rPr>
        <w:t>Томская губерния</w:t>
      </w:r>
    </w:p>
    <w:p w:rsidR="00383D4B" w:rsidRPr="004E4F41" w:rsidRDefault="00383D4B" w:rsidP="00383D4B">
      <w:pPr>
        <w:spacing w:before="120"/>
        <w:ind w:firstLine="709"/>
        <w:jc w:val="both"/>
        <w:rPr>
          <w:rFonts w:cs="Times New Roman"/>
        </w:rPr>
      </w:pPr>
    </w:p>
    <w:p w:rsidR="00383D4B" w:rsidRPr="004E4F41" w:rsidRDefault="00383D4B" w:rsidP="00383D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Адрианов А.В. Том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>ск в пр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ошлом и настоящем. Томск, 1890</w:t>
      </w:r>
    </w:p>
    <w:p w:rsidR="00383D4B" w:rsidRPr="004E4F41" w:rsidRDefault="00383D4B" w:rsidP="00383D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Алтайский сборник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.1. Томск, 1894</w:t>
      </w:r>
    </w:p>
    <w:p w:rsidR="00383D4B" w:rsidRPr="004E4F41" w:rsidRDefault="00383D4B" w:rsidP="00383D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Алфавитный список Томского избирательного общества с 1883 по 1887 г. Томск, 1887</w:t>
      </w:r>
    </w:p>
    <w:p w:rsidR="00383D4B" w:rsidRPr="004E4F41" w:rsidRDefault="00383D4B" w:rsidP="00383D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Беженцы в Томской губернии. Список семейств и их адреса. Томск, 1916</w:t>
      </w:r>
    </w:p>
    <w:p w:rsidR="00383D4B" w:rsidRPr="004E4F41" w:rsidRDefault="00383D4B" w:rsidP="00383D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Беликов Д.Н. Первые русские крестьяне-насельники Томского края и разные особенности в условиях их жизни и быта (XVII-XVIII вв.). Томск, 1898</w:t>
      </w:r>
    </w:p>
    <w:p w:rsidR="00383D4B" w:rsidRPr="004E4F41" w:rsidRDefault="00383D4B" w:rsidP="00383D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 xml:space="preserve">Виды города </w:t>
      </w:r>
      <w:proofErr w:type="spellStart"/>
      <w:proofErr w:type="gramStart"/>
      <w:r w:rsidRPr="004E4F41">
        <w:rPr>
          <w:rFonts w:ascii="Times New Roman" w:hAnsi="Times New Roman" w:cs="Times New Roman"/>
          <w:sz w:val="24"/>
          <w:szCs w:val="24"/>
        </w:rPr>
        <w:t>Ново-Николаевска</w:t>
      </w:r>
      <w:proofErr w:type="spellEnd"/>
      <w:proofErr w:type="gramEnd"/>
      <w:r w:rsidRPr="004E4F41">
        <w:rPr>
          <w:rFonts w:ascii="Times New Roman" w:hAnsi="Times New Roman" w:cs="Times New Roman"/>
          <w:sz w:val="24"/>
          <w:szCs w:val="24"/>
        </w:rPr>
        <w:t xml:space="preserve"> Томской губернии. Фотоальбом (1895-1913). 1913</w:t>
      </w:r>
    </w:p>
    <w:p w:rsidR="00383D4B" w:rsidRPr="004E4F41" w:rsidRDefault="00383D4B" w:rsidP="00383D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Военно-статистическое обозрение РИ.т.17 ч.2 Томская губерния. СПб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1849</w:t>
      </w:r>
    </w:p>
    <w:p w:rsidR="00383D4B" w:rsidRPr="004E4F41" w:rsidRDefault="00383D4B" w:rsidP="00383D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Волости и инородные управы Томского округа. Барнаул, 1896</w:t>
      </w:r>
    </w:p>
    <w:p w:rsidR="00383D4B" w:rsidRPr="004E4F41" w:rsidRDefault="00383D4B" w:rsidP="00383D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Горохов В.А. Томск в XVII веке. Материалы для истории города. Томск, 1911</w:t>
      </w:r>
    </w:p>
    <w:p w:rsidR="00383D4B" w:rsidRPr="004E4F41" w:rsidRDefault="00383D4B" w:rsidP="00383D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 xml:space="preserve">Гурьев Н.А. Томск в кармане. Справочная книжка и адрес-календарь 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. Томска. Томск, 1902</w:t>
      </w:r>
    </w:p>
    <w:p w:rsidR="00383D4B" w:rsidRPr="004E4F41" w:rsidRDefault="00383D4B" w:rsidP="00383D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Краткий обзор Степного края и Тобольской, Томской, Енисейской и Иркутской губерний в сельскохозяйственном отношении. СПб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1903, 1905 2 тома</w:t>
      </w:r>
    </w:p>
    <w:p w:rsidR="00383D4B" w:rsidRPr="004E4F41" w:rsidRDefault="00383D4B" w:rsidP="00383D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E4F41">
        <w:rPr>
          <w:rFonts w:ascii="Times New Roman" w:hAnsi="Times New Roman" w:cs="Times New Roman"/>
          <w:sz w:val="24"/>
          <w:szCs w:val="24"/>
        </w:rPr>
        <w:t>Кузнецов-Красноярский</w:t>
      </w:r>
      <w:proofErr w:type="spellEnd"/>
      <w:proofErr w:type="gramEnd"/>
      <w:r w:rsidRPr="004E4F41">
        <w:rPr>
          <w:rFonts w:ascii="Times New Roman" w:hAnsi="Times New Roman" w:cs="Times New Roman"/>
          <w:sz w:val="24"/>
          <w:szCs w:val="24"/>
        </w:rPr>
        <w:t xml:space="preserve"> И. Томский сын боярский Федор Протопопов (Материалы к истории Сибири). Томск, 1891</w:t>
      </w:r>
    </w:p>
    <w:p w:rsidR="00383D4B" w:rsidRPr="004E4F41" w:rsidRDefault="00383D4B" w:rsidP="00383D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F41">
        <w:rPr>
          <w:rFonts w:ascii="Times New Roman" w:hAnsi="Times New Roman" w:cs="Times New Roman"/>
          <w:sz w:val="24"/>
          <w:szCs w:val="24"/>
        </w:rPr>
        <w:t>Меншагин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Г. Справочная книга. Состав </w:t>
      </w:r>
      <w:proofErr w:type="spellStart"/>
      <w:r w:rsidRPr="004E4F41">
        <w:rPr>
          <w:rFonts w:ascii="Times New Roman" w:hAnsi="Times New Roman" w:cs="Times New Roman"/>
          <w:sz w:val="24"/>
          <w:szCs w:val="24"/>
        </w:rPr>
        <w:t>священно-церковнослужителей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>Томской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 xml:space="preserve"> епархии. Томск, 1886</w:t>
      </w:r>
    </w:p>
    <w:p w:rsidR="00383D4B" w:rsidRPr="004E4F41" w:rsidRDefault="00383D4B" w:rsidP="00383D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Обзор Томской губернии за 1882 год. Томск, 1882, 1914  2 тома</w:t>
      </w:r>
    </w:p>
    <w:p w:rsidR="00383D4B" w:rsidRPr="004E4F41" w:rsidRDefault="00383D4B" w:rsidP="00383D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Отчет о состоянии Императорского Томского Университета за 1908, 1909 г. Томск, 1909, 1910</w:t>
      </w:r>
    </w:p>
    <w:p w:rsidR="00383D4B" w:rsidRPr="004E4F41" w:rsidRDefault="00383D4B" w:rsidP="00383D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Памятные книжки и Адрес-календари Томской губернии. Томск, 1866-1915  8 томов</w:t>
      </w:r>
    </w:p>
    <w:p w:rsidR="00383D4B" w:rsidRPr="004E4F41" w:rsidRDefault="00383D4B" w:rsidP="00383D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Томская губерния. СПб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1904</w:t>
      </w:r>
    </w:p>
    <w:p w:rsidR="00383D4B" w:rsidRPr="004E4F41" w:rsidRDefault="00383D4B" w:rsidP="00383D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Путеводитель по г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омску и его окрестностям. Томск, 1905</w:t>
      </w:r>
    </w:p>
    <w:p w:rsidR="00383D4B" w:rsidRPr="004E4F41" w:rsidRDefault="00383D4B" w:rsidP="00383D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Рассказы о Западной Сибири, или о губерниях Тобольской и Томской. М., 1898</w:t>
      </w:r>
    </w:p>
    <w:p w:rsidR="00383D4B" w:rsidRPr="004E4F41" w:rsidRDefault="00383D4B" w:rsidP="00383D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Рубакин Н. Рассказы о Западной Сибири или о губерниях Тобольской и Томской, и как там живут люди. М., 1915</w:t>
      </w:r>
    </w:p>
    <w:p w:rsidR="00383D4B" w:rsidRPr="004E4F41" w:rsidRDefault="00383D4B" w:rsidP="00383D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Список населенных мест Томской губернии по сведениям 1859 года. СПб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1868</w:t>
      </w:r>
    </w:p>
    <w:p w:rsidR="00383D4B" w:rsidRPr="004E4F41" w:rsidRDefault="00383D4B" w:rsidP="00383D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Список населенных мест Томской губернии. 1882, 1893, 1899, 1911    4 тома</w:t>
      </w:r>
    </w:p>
    <w:p w:rsidR="00383D4B" w:rsidRPr="004E4F41" w:rsidRDefault="00383D4B" w:rsidP="00383D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 xml:space="preserve">Справочная книга по 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>Томской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 xml:space="preserve"> </w:t>
      </w:r>
      <w:r w:rsidR="0082377D" w:rsidRPr="004E4F41">
        <w:rPr>
          <w:rFonts w:ascii="Times New Roman" w:hAnsi="Times New Roman" w:cs="Times New Roman"/>
          <w:sz w:val="24"/>
          <w:szCs w:val="24"/>
        </w:rPr>
        <w:t>епархии</w:t>
      </w:r>
      <w:r w:rsidRPr="004E4F41">
        <w:rPr>
          <w:rFonts w:ascii="Times New Roman" w:hAnsi="Times New Roman" w:cs="Times New Roman"/>
          <w:sz w:val="24"/>
          <w:szCs w:val="24"/>
        </w:rPr>
        <w:t>. Томск, 1900, 1903, 1914  3 тома</w:t>
      </w:r>
    </w:p>
    <w:p w:rsidR="00383D4B" w:rsidRPr="004E4F41" w:rsidRDefault="00383D4B" w:rsidP="00383D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 xml:space="preserve">Труды местных комитетов о нуждах </w:t>
      </w:r>
      <w:r w:rsidR="0082377D" w:rsidRPr="004E4F41">
        <w:rPr>
          <w:rFonts w:ascii="Times New Roman" w:hAnsi="Times New Roman" w:cs="Times New Roman"/>
          <w:sz w:val="24"/>
          <w:szCs w:val="24"/>
        </w:rPr>
        <w:t>сельскохозяйственной</w:t>
      </w:r>
      <w:r w:rsidRPr="004E4F41">
        <w:rPr>
          <w:rFonts w:ascii="Times New Roman" w:hAnsi="Times New Roman" w:cs="Times New Roman"/>
          <w:sz w:val="24"/>
          <w:szCs w:val="24"/>
        </w:rPr>
        <w:t xml:space="preserve"> промышленности. Томская губерния. СПб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1903</w:t>
      </w:r>
    </w:p>
    <w:p w:rsidR="00383D4B" w:rsidRPr="004E4F41" w:rsidRDefault="00383D4B" w:rsidP="00383D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F41">
        <w:rPr>
          <w:rFonts w:ascii="Times New Roman" w:hAnsi="Times New Roman" w:cs="Times New Roman"/>
          <w:sz w:val="24"/>
          <w:szCs w:val="24"/>
        </w:rPr>
        <w:t>Чавыкин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Г.В. Весь Томск. Адресно-справочная книжка на 1911-1912 гг. Томск. 1910</w:t>
      </w:r>
    </w:p>
    <w:p w:rsidR="00383D4B" w:rsidRPr="004E4F41" w:rsidRDefault="00383D4B" w:rsidP="00383D4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F41">
        <w:rPr>
          <w:rFonts w:ascii="Times New Roman" w:hAnsi="Times New Roman" w:cs="Times New Roman"/>
          <w:sz w:val="24"/>
          <w:szCs w:val="24"/>
        </w:rPr>
        <w:lastRenderedPageBreak/>
        <w:t>Юферев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В.И.Материалы по обследованию переселенческого хозяйства в Степном крае, Тобольской, Томской, Енисейской и Иркутской губерниях. СПб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1906</w:t>
      </w:r>
    </w:p>
    <w:p w:rsidR="00383D4B" w:rsidRPr="004E4F41" w:rsidRDefault="00383D4B" w:rsidP="00383D4B">
      <w:pPr>
        <w:spacing w:before="120"/>
        <w:ind w:firstLine="709"/>
        <w:jc w:val="both"/>
        <w:rPr>
          <w:rFonts w:cs="Times New Roman"/>
        </w:rPr>
      </w:pPr>
    </w:p>
    <w:p w:rsidR="00383D4B" w:rsidRPr="004E4F41" w:rsidRDefault="00383D4B" w:rsidP="00383D4B">
      <w:pPr>
        <w:spacing w:before="120"/>
        <w:ind w:firstLine="709"/>
        <w:jc w:val="both"/>
        <w:rPr>
          <w:rFonts w:cs="Times New Roman"/>
        </w:rPr>
      </w:pP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3D4B"/>
    <w:rsid w:val="00383D4B"/>
    <w:rsid w:val="00472219"/>
    <w:rsid w:val="0057040C"/>
    <w:rsid w:val="006F72BC"/>
    <w:rsid w:val="007B60A8"/>
    <w:rsid w:val="0082377D"/>
    <w:rsid w:val="008E1D2A"/>
    <w:rsid w:val="008E397E"/>
    <w:rsid w:val="00AA6EBD"/>
    <w:rsid w:val="00AC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4B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383D4B"/>
    <w:pPr>
      <w:spacing w:before="0" w:after="0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383D4B"/>
    <w:rPr>
      <w:rFonts w:ascii="Consolas" w:hAnsi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Company>Krokoz™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2013-02-04T06:31:00Z</dcterms:created>
  <dcterms:modified xsi:type="dcterms:W3CDTF">2013-02-12T05:51:00Z</dcterms:modified>
</cp:coreProperties>
</file>