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EA" w:rsidRPr="00475077" w:rsidRDefault="002472EA" w:rsidP="002472EA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Путешествия сухопутные</w:t>
      </w:r>
    </w:p>
    <w:p w:rsidR="002472EA" w:rsidRPr="0015260F" w:rsidRDefault="002472EA" w:rsidP="002472EA">
      <w:pPr>
        <w:spacing w:before="120"/>
        <w:ind w:firstLine="709"/>
        <w:jc w:val="both"/>
        <w:rPr>
          <w:rFonts w:cs="Times New Roman"/>
        </w:rPr>
      </w:pP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Аделунг Ф.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Критико-литер-е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обозрение путешественников по России до 1700 года и их сочинений (пер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нем.). М., 1848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Аппун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Под тропиками. Странствие 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Венецуэле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на Ориноко, в Британской Гвиане и на Амазонке с 1845 по 1868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Белявский. Поездка к Ледовитому морю. М., 1833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Богданов М.Н. Обзор </w:t>
      </w:r>
      <w:r w:rsidR="00054865" w:rsidRPr="0015260F">
        <w:rPr>
          <w:rFonts w:ascii="Times New Roman" w:hAnsi="Times New Roman" w:cs="Times New Roman"/>
          <w:sz w:val="24"/>
          <w:szCs w:val="24"/>
        </w:rPr>
        <w:t>экспедиций</w:t>
      </w:r>
      <w:r w:rsidRPr="0015260F">
        <w:rPr>
          <w:rFonts w:ascii="Times New Roman" w:hAnsi="Times New Roman" w:cs="Times New Roman"/>
          <w:sz w:val="24"/>
          <w:szCs w:val="24"/>
        </w:rPr>
        <w:t xml:space="preserve"> и исследований в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Арало-каспийской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области с 1720 по 1874 гг. СПб., 1875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Брун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Ф. Путешествия Ивана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Шильтберга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Европе, Азии и Африке в 1394-1427 гг. Одесса, 1867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Вамбери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Путешествие по Средней Азии. Описание поездки из Тегерана через Туркменскую степь в Хиву, Бухару и Самарканд (пер.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Владимиров М.М. Русский среди  американцев (1872-1876).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Власов Н. Путешествия русских людей в чужие земли. ч.1-2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Врангель Ф.  Очерк пути из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Ситхи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С.Петербург.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Врангель Ф. Путешествие по Северным берегам Сибири и Ледовитому морю в 1820-1824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1841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Всеволжский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Н.С. Путешествие через Южную Россию в 1836-1837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1839 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Гедин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Свен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В сердце Азии. Путешествие 1893-1897 годов.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Гедин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Свен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Тарим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Лоб-Нор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. Тибет. Путешествие по Азии в 1899-1902 годах.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Гераков Г. Путевые заметки по многим Российским Губерниям. Петроград, 1828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Глаголев А.Г. Записки русского путешественника с 1823 по 1827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1837  4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Григорович В. Очерк путешествия по Европейской Турции.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Грндидье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Индия и Цейлон. Путешествие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Грандидье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1871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Грум-Гржимайло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Г.Е. Западная Монголия. 3 тома.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1914, 1926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Грум-Гржимайло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Г.Е. Описание путешествия в Западный Китай. СПб, 1896, 1899, 1907 гг.   3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Гюк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Габе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Путешествие через Монголию в Тибет к столице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тале-ламы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Давыдов В.П. Путевые записки путешествия по Ионическим о-вам, Греции, Малой Азии и Турции в 1833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1839-1840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Демидов Н.А. Журнал путешествия по иностранным государствам. М., 1786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Ефремов Ф. Странствие в Киргизской степи, Бухаре, Хиве, Персии, Тибете и Индии. Казань, 1811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Живописное путешествие по Азии, составленное на французском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(От Урала до Восточной Сибири)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М., 1839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Зеленин А.В. Путешествия Н.М. Пржевальского.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 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Зуев 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Путешественные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записки от С.Петербурга до Херсона в 1781-1782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1787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Ионин А.С. По Южной Америке (в двух томах).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Керстен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 Путешествие по Восточной Африке в 1859-1861 годах барона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К.К.Декена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(пер.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нем.). М., 1870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Ковалевский Е.П.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Странствователь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суше и морям.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Козлов П.К. Монголия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Амдо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мертвый город Хара-Хото. М., 1947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Козлов П.К. Монголия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Труды экспедиции.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1907-1908,         М., 1947  9 томов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Козлов П.К. Путешествие в Монголию 1923-1926. Дневники. М., 1949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Костенко Л.Ф. Путешествие в Северную Африку.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Лакиер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А.Б. Путешествие по североамериканским Штатам, Канаде и острову Кубе.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  том 1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Ламартиньер-де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П.М. Путешествие в Северные страны (1653 г.). М., 1911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Лендер Н. По Европе и Востоку.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Лепехин И. Записки путешествий.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1771-1823  5 книг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Лялина М.А. Путешествия Г.Н. Потанина по Монголии, Тибету и Китаю.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1910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Маак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Р. Путешествие на Амур, совершенное в 1855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Маак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Р. Путешествие по долине реки Уссури.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Маж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Западный Судан. Путешествие капитана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ажа. М., 1872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Майдель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Путешествие по северо-восточной части Якутской области в 1868-1870 годах (пер.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1894, 1896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Марков Е. Россия в Средней Азии. Очерки путешествия.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 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Мичи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Путешествие по Амуру и Восточной Сибири (пер.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нем.).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Научные результаты русской полярной экспедиции в 1900-1903 гг. под начальством барона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Э.В.Толля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Отд. Е - Зоология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.1. в.1. СПб., 1905   1024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Нещастные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приключения 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Барабанщикова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мещанина Н.Новгорода в Америке, Азии и Европе с 1780 по 1787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1787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Николаев В.Н. Якутский край и его исследователи. Исторический очерк экспедиций в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Якутскую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обл. 1632-1913 гг. Якутск, 1913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Паллас П.С. Путешествия по разным провинциям Российского Государства.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1773-1788   6 томов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Парфений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инок. Сказание о странствии и путешествии по России, Молдавии, Турции и Святой Земле. М., 1856  4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Певцов В.М. Очерк путешествия по Монголии и северным провинциям Внутреннего Китая. Омск, 1883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Певцов М.В. Труды Тибетской экспедиции 1889-1890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1895-1896   4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Письма о путешествии государя-наследника по России от Петербурга до Крыма. 1864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Полное собрание ученых путешествий по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1818-1825      8 томов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Поло М. Путешествие Марко Поло в 1286 году. 1874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Потанин Г.Н. Очерки Северо-западной Монголии.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1881-1883   4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Потанин Г.Н.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Тангутско-Тибетская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окоаина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Китая и Центральная Монголия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Потанина А.В. Из путешествий по Восточной Сибири, Монголии, Тибету и Китаю. Сборник статей.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Прево. История о странствиях вообще, по всем краям земного круга. М., 1782  2 тома (части 1 и 6)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Пржевальский Н. Путешествие в Уссурийском крае 1867-1869.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Пржевальский Н.М. Монголия и страна Тангутов.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1875-1876  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Пржевальский Н.М. От Кяхты на истоки Желтой реки. Исследование северной окраины Тибета.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1888</w:t>
      </w:r>
    </w:p>
    <w:p w:rsidR="002472EA" w:rsidRPr="0015260F" w:rsidRDefault="002472EA" w:rsidP="0005486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Пржевальский Н.М. Путешествие в Уссурийском крае в 1867-1869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, 1870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Роборовский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В.И. Труды экспедиции по Центральной Азии в 1893-1895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1899-1901   3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Рычков Н. Журнал или дневные записки путешествия по разным провинциям Российского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1769 и 1770 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1770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Рычков Н.П. Дневные записки путешествия в киргиз-кайсацкие степи в 1771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1772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Ч.Д. Путешествие в Тибет (Пер. с англ.).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Севергин В. Записки путешествия по западным провинциям Российского государства.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1803-1804   2 тома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Северная экспедиция 1733-1743 годов.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1851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Н.А. Путешествие по Туркестанскому краю и исследование Тянь-Шаня.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Семенов П.П. Путешествие в Тянь-Шань в 1856-1857 гг. М., 1947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Собрание путешествий к татарам и другим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возточным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народам в XIII-XV в.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Плано-Карпини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Асцелин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1825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Фогель Э. Путешествия и открытия в Центральной Африке, Великой пустыне и землях Судана.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СПюб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., - М., 1868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Чекановский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А.Л. Дневник экспедиции по рекам Нижней Тунгуске,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Оленеку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Лене в 1873-75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Челищев П.И. Путешествие по Северу России в 1791 году.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Черский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И.Д. Сведения об экспедиции для исследования рек Колымы, Индигирки и Яны.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2472EA" w:rsidRPr="0015260F" w:rsidRDefault="002472EA" w:rsidP="002472E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Этцель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А., Вагнер Г. Путешествие по степям и горам Сибири (по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соч-ям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Аткинсона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Миддендорфа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Раде, и др.).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2472EA" w:rsidRPr="0015260F" w:rsidRDefault="002472EA" w:rsidP="002472EA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72EA"/>
    <w:rsid w:val="00054865"/>
    <w:rsid w:val="002472EA"/>
    <w:rsid w:val="00472219"/>
    <w:rsid w:val="0057040C"/>
    <w:rsid w:val="006F72BC"/>
    <w:rsid w:val="007B60A8"/>
    <w:rsid w:val="008F71E8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EA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472EA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472EA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5482</Characters>
  <Application>Microsoft Office Word</Application>
  <DocSecurity>0</DocSecurity>
  <Lines>45</Lines>
  <Paragraphs>12</Paragraphs>
  <ScaleCrop>false</ScaleCrop>
  <Company>Krokoz™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2013-02-04T04:55:00Z</dcterms:created>
  <dcterms:modified xsi:type="dcterms:W3CDTF">2013-02-12T04:07:00Z</dcterms:modified>
</cp:coreProperties>
</file>