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57" w:rsidRPr="00475077" w:rsidRDefault="00494A57" w:rsidP="00494A57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Путешествия морские</w:t>
      </w:r>
    </w:p>
    <w:p w:rsidR="00494A57" w:rsidRPr="0015260F" w:rsidRDefault="00494A57" w:rsidP="00494A57">
      <w:pPr>
        <w:spacing w:before="120"/>
        <w:ind w:firstLine="709"/>
        <w:jc w:val="both"/>
        <w:rPr>
          <w:rFonts w:cs="Times New Roman"/>
        </w:rPr>
      </w:pP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Альбом 1889 фотографических видов к отчету о плавании клипера Разбойник и устройстве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Ново-Мариинского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поселения в устье реки Анадырь. 1889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Белинсгаузен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Двухкратные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изыскания в Южном и ледовитом океане в 1819-1821 гг. СПб. 1831 г. 2 тома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Берх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В.Н. Первое морское путешествие россиян в 1727-1729 годах под командованием В.Беринга.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1823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Висковатов А. Краткий исторический обзор морских походов русских и мореходства их вообще до исхода XVII столетия.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1864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Вышеславцов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Очерки пером и карандашом из кругосветного плавания 1857-1860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1862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Гельвальд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В области вечного льда. История путешествий к северному полюсу с древнейших времен. СПб., 1881 959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Голенищев-Кутузов Л.В. Предприятие для императрицы Екатерины II путешествие вокруг света в 1776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1840  2 тома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Головин В.М. Сокращенные записки о плавании на шлюпе Диана в 1811 году.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1819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Головин. Описание примечательных кораблекрушений,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претерпенных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российскими мореплавателями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.4. М., 1853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Гранстрем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Э. Вдоль полярных окраин России. Путешествие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Норденшельда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вокруг Европы и Азии в 1878-1880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1889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Давыдов К.Н. По островам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Индо-Австралийского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архипелага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На острове Ява.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1905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Давыдов.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Двухкратное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путешествие морских офицеров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Хвостова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Давыдова в Америку.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1811  2 тома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Дункен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Описание примечательных кораблекрушений в разные времена случившихся.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1853 г. 3 тома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Ивашинцов Н. Русские кругосветные путешествия с 1803 по 1849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1872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Ирвинг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 История жизни и путешествий Христофора Колумба.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1837  3 тома (тома 2, 3 и 4)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Ковалевский Е.П.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Странствователь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по суше и морям.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1843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Коган, доктор. Плавание экспедиционного судна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Герта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для поисков лейтенанта Брусилова и его спутников в 1915 г. Предварительный отчет. Петроград, 1915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Конкевич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Л. Летопись крушений и других бедственных случаев военных судов русского флота.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1874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Коцебу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О.Е. Путешествие в Южный океан и Берингов пролив в 1815-1818 годах на корабле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1821-1823   3 тома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Краснов А.Н. Из колыбели цивилизации. Письма из кругосветного путешествия.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Крузенштерн И. Путешествие вокруг света в 1803-1806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1809 2 тома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Лазарев А. Плавание брига Новая Земля в 1819 году.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1820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 xml:space="preserve">Лазарев А. Плавание вокруг света на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шлюпе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Ладога в 1822-1824 годах. М., 1832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Лазарев А. Руководство к исполнению корабельных обязанностей под парусами и на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якоре</w:t>
      </w:r>
      <w:proofErr w:type="gramEnd"/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Лисянский Ю. Путешествие вокруг света в 1803-1806 годах на корабле Неве.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1812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Литке Ф. Путешествие вокруг света совершенное на шлюпе Сенявине в 1826-1829 гг. Отделение мореходное.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1835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Литке Ф. Четырехкратное путешествие в Северный Ледовитый океан на бриге Новая Земля в 1821-1824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1828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Лялина М.А. Подвиги русских адмиралов.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Лялина М.А. Русские </w:t>
      </w:r>
      <w:r w:rsidR="00B9349C" w:rsidRPr="0015260F">
        <w:rPr>
          <w:rFonts w:ascii="Times New Roman" w:hAnsi="Times New Roman" w:cs="Times New Roman"/>
          <w:sz w:val="24"/>
          <w:szCs w:val="24"/>
        </w:rPr>
        <w:t>мореплаватели</w:t>
      </w:r>
      <w:r w:rsidRPr="0015260F">
        <w:rPr>
          <w:rFonts w:ascii="Times New Roman" w:hAnsi="Times New Roman" w:cs="Times New Roman"/>
          <w:sz w:val="24"/>
          <w:szCs w:val="24"/>
        </w:rPr>
        <w:t xml:space="preserve"> арктические и кругосветные.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1898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Марков А. Русские на Восточном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океане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 Путешествие А.Маркова.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1856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Марлинский А. (Бестужев А.А.). Фрегат Надежда.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1887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Махов В. Фрегат Диана. Путевые заметки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бывшего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в 1854-1855 годах в Японии.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1867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Норденшёльд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А.Е. Шведская полярная экспедиция 1878-1879 годов. Открытие северо-восточного прохода.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1880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Норденшельд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А.Е. Путешествие вокруг Европы и Азии на пароходе Вега в 1878-1880 гг. ч.1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1881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Обзор заграничных плаваний судов русского военного флота в 1850-1868 гг. Отчеты судовых врачей.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1871   3 тома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Попова О.Н. Герой полярной ночи и вечных льдов Фритьоф Нансен. Путешествие корабля ФРАМ к Северному полюсу в 1893-96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1914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Путешествие капитана Кука в Северный Тихий Океан.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1810  2 тома</w:t>
      </w:r>
    </w:p>
    <w:p w:rsidR="00494A57" w:rsidRPr="0015260F" w:rsidRDefault="00494A57" w:rsidP="00B9349C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Путешествие, совершенное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Херном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Мякензием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Сев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мерике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 Ледовитому морю и Тихому океану.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1808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Рикорд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 Записки о плавании к японским берегам в 1813-1815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1816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Сарычев Г. Путешествие капитана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Биллингса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плавание капитана Галла в 1791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1811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Сарычев Г. Путешествие по Восточной части Сибири, Ледовитому морю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Всточному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океану (1785-1793). Ч. 1-2.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1802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Скальковский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 Русская торговля в Тихом океане. 1883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Соколов А. Летопись пожаров и крушений судов Русского флота с 1713 по 1853. 1855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Соколов А.П. Русская морская библиотека (1701-1851).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1883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Стренцель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. Русские экспедиции для описания северных берегов Сибири и прилежащих </w:t>
      </w:r>
      <w:r w:rsidR="00B9349C" w:rsidRPr="0015260F">
        <w:rPr>
          <w:rFonts w:ascii="Times New Roman" w:hAnsi="Times New Roman" w:cs="Times New Roman"/>
          <w:sz w:val="24"/>
          <w:szCs w:val="24"/>
        </w:rPr>
        <w:t>островов</w:t>
      </w:r>
      <w:r w:rsidRPr="0015260F">
        <w:rPr>
          <w:rFonts w:ascii="Times New Roman" w:hAnsi="Times New Roman" w:cs="Times New Roman"/>
          <w:sz w:val="24"/>
          <w:szCs w:val="24"/>
        </w:rPr>
        <w:t xml:space="preserve"> (1734-1862 гг.). Кронштадт, 1877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Уинсор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 Христофор Колумб и открытие Америки. Иллюстрированное историко-критическое исследование.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1893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Фогдт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 Путешествие на Север вдоль норвежского берега на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Еордкап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остров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Ян-Майен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Исландию.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1867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lastRenderedPageBreak/>
        <w:t>Шелехов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 Первое странствие купца Григория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Шелехова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1793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 Путешествие от Охотска по Восточному океану к Американским берегам в 1783-1790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1812</w:t>
      </w:r>
    </w:p>
    <w:p w:rsidR="00494A57" w:rsidRPr="0015260F" w:rsidRDefault="00494A57" w:rsidP="00494A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Шокальский Ю.М. Краткий очерк главнейших полярных экспедиций 1868-1899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494A57" w:rsidRPr="0015260F" w:rsidRDefault="00494A57" w:rsidP="00494A57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4A57"/>
    <w:rsid w:val="00472219"/>
    <w:rsid w:val="00494A57"/>
    <w:rsid w:val="0057040C"/>
    <w:rsid w:val="006F72BC"/>
    <w:rsid w:val="00754029"/>
    <w:rsid w:val="007B60A8"/>
    <w:rsid w:val="00AA6EBD"/>
    <w:rsid w:val="00AA70F5"/>
    <w:rsid w:val="00AC6ED3"/>
    <w:rsid w:val="00B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57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494A57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494A57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4034</Characters>
  <Application>Microsoft Office Word</Application>
  <DocSecurity>0</DocSecurity>
  <Lines>33</Lines>
  <Paragraphs>9</Paragraphs>
  <ScaleCrop>false</ScaleCrop>
  <Company>Krokoz™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2013-02-04T04:54:00Z</dcterms:created>
  <dcterms:modified xsi:type="dcterms:W3CDTF">2013-02-12T04:06:00Z</dcterms:modified>
</cp:coreProperties>
</file>