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60" w:rsidRPr="00DB2E96" w:rsidRDefault="00852360" w:rsidP="00852360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DB2E96">
        <w:rPr>
          <w:rFonts w:cs="Times New Roman"/>
          <w:b/>
          <w:sz w:val="32"/>
          <w:szCs w:val="32"/>
          <w:u w:val="single"/>
        </w:rPr>
        <w:t>Архитектура</w:t>
      </w:r>
    </w:p>
    <w:p w:rsidR="00852360" w:rsidRPr="00DB2E96" w:rsidRDefault="00852360" w:rsidP="00852360">
      <w:pPr>
        <w:spacing w:before="120"/>
        <w:ind w:firstLine="709"/>
        <w:jc w:val="both"/>
        <w:rPr>
          <w:rFonts w:cs="Times New Roman"/>
        </w:rPr>
      </w:pP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Аделунг Ф. Корсунские врата, находящиеся в Новгородском Софийском соборе (пер.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нем.). М., 1834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Айналов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Д.В. Памятники христианского Херсонеса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.1. Развалины храмов. М., 1905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архитектура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Башуцкий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 Возобновление Зимнего Дворца в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Санктпетербурге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1839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Белов Е. Культурные сокровища </w:t>
      </w:r>
      <w:r w:rsidR="00232209" w:rsidRPr="00DB2E96">
        <w:rPr>
          <w:rFonts w:ascii="Times New Roman" w:hAnsi="Times New Roman" w:cs="Times New Roman"/>
          <w:sz w:val="24"/>
          <w:szCs w:val="24"/>
        </w:rPr>
        <w:t>России</w:t>
      </w:r>
      <w:r w:rsidRPr="00DB2E96">
        <w:rPr>
          <w:rFonts w:ascii="Times New Roman" w:hAnsi="Times New Roman" w:cs="Times New Roman"/>
          <w:sz w:val="24"/>
          <w:szCs w:val="24"/>
        </w:rPr>
        <w:t>. в.4. Казань, Н.Новгород, Кострома. М., 1913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Гербачевский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Ф. Русские древности и памятники православия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Холмско-Подляшской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Руси (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Люблинской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Седлецкой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губ.). Варшава, 1892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Горностаев Ф.Ф. Культурные сокровища России. Дворцы и церкви Юга. М., 1914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Грабарь И. История архитектуры.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1909  2 тома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Дедлов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В.Л. Киевский Владимирский Собор и его художественные творцы. М., 1901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Доброхотов В. Памятники древности во Владимире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Клязменском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. Соборы Успенский и </w:t>
      </w:r>
      <w:proofErr w:type="spellStart"/>
      <w:proofErr w:type="gramStart"/>
      <w:r w:rsidRPr="00DB2E96">
        <w:rPr>
          <w:rFonts w:ascii="Times New Roman" w:hAnsi="Times New Roman" w:cs="Times New Roman"/>
          <w:sz w:val="24"/>
          <w:szCs w:val="24"/>
        </w:rPr>
        <w:t>Владимиро-Дмитриевский</w:t>
      </w:r>
      <w:proofErr w:type="spellEnd"/>
      <w:proofErr w:type="gramEnd"/>
      <w:r w:rsidRPr="00DB2E96">
        <w:rPr>
          <w:rFonts w:ascii="Times New Roman" w:hAnsi="Times New Roman" w:cs="Times New Roman"/>
          <w:sz w:val="24"/>
          <w:szCs w:val="24"/>
        </w:rPr>
        <w:t>. М., 1849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Достоевский М. Культурные сокровища России. Суздаль. М., 1915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Красовский М. Очерк истории Московского периода </w:t>
      </w:r>
      <w:proofErr w:type="spellStart"/>
      <w:proofErr w:type="gramStart"/>
      <w:r w:rsidRPr="00DB2E96">
        <w:rPr>
          <w:rFonts w:ascii="Times New Roman" w:hAnsi="Times New Roman" w:cs="Times New Roman"/>
          <w:sz w:val="24"/>
          <w:szCs w:val="24"/>
        </w:rPr>
        <w:t>древне-русского</w:t>
      </w:r>
      <w:proofErr w:type="spellEnd"/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церковного зодчества. М., 1911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Лукомский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Г.К. Памятники старинной архитектуры России.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1916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Лукомский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Г.К. Современный Петроград. Очерк истории возникновения и развития классического строительства. Петроград, 1915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Мартынов А. Русская старина в памятниках церковного и гражданского зодчества. М., 1853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Мартынов А. Русские достопамятности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.3. М., 1880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Материалы для истории искусства в России в XVIII веке по главнейшим архитектурным памятникам. Царское Село в царствование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Петровны.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1910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Павлинов А.М. История русской архитектуры. М., 1894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Павлуцкий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Г.Г. Деревянные и каменные храмы. Киев, 1905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Русские древности в памятниках искусства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Памятники Владимира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, Новгорода и Пскова.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1899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Снегирев И.М. Русская старина в памятниках церковного и гражданского зодчества. М., 1848-1860   6 томов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Суслов В.В. Материалы для истории древней Новгородско-Псковской архитектуры.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1888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Суслов В.В. Очерки по истории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древне-руссского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зодчества.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1889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Чечулин Н.Д. Русские деревянные жилые постройки в XVI веке.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1893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lastRenderedPageBreak/>
        <w:t>Шамурин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З. Культурные сокровища России. Киев. М., 1912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Шамурин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Ю. Культурные сокровища России. Подмосковные. М., 1912, 1914  2 тома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Шамурин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Ю. Культурные сокровища России. Старая Варшава и ее окрестности. М., 1915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Шамурин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Ю. Культурные сокровища России. Ярославль. Романов-Борисоглебск. Углич. М., 1912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Шамурины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и Ю. Культурные сокровища России. Калуга.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Тверь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Торжок. М., 1914</w:t>
      </w:r>
    </w:p>
    <w:p w:rsidR="00852360" w:rsidRPr="00DB2E96" w:rsidRDefault="00852360" w:rsidP="008523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Шамурины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и Ю. Культурные сокровища России. Москва в старине. М., 1913</w:t>
      </w:r>
    </w:p>
    <w:p w:rsidR="00852360" w:rsidRPr="00DB2E96" w:rsidRDefault="00852360" w:rsidP="00852360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2360"/>
    <w:rsid w:val="00232209"/>
    <w:rsid w:val="00364889"/>
    <w:rsid w:val="00472219"/>
    <w:rsid w:val="0057040C"/>
    <w:rsid w:val="006F72BC"/>
    <w:rsid w:val="007B60A8"/>
    <w:rsid w:val="00852360"/>
    <w:rsid w:val="00AA6EBD"/>
    <w:rsid w:val="00AC6ED3"/>
    <w:rsid w:val="00EB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60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852360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852360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>Krokoz™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2013-02-03T12:10:00Z</dcterms:created>
  <dcterms:modified xsi:type="dcterms:W3CDTF">2013-02-12T04:14:00Z</dcterms:modified>
</cp:coreProperties>
</file>